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C2" w:rsidRPr="009E41C2" w:rsidRDefault="009E41C2" w:rsidP="009E41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9E41C2">
        <w:rPr>
          <w:rFonts w:ascii="仿宋" w:eastAsia="仿宋" w:hAnsi="仿宋" w:hint="eastAsia"/>
          <w:b/>
          <w:sz w:val="28"/>
          <w:szCs w:val="28"/>
        </w:rPr>
        <w:t>附件4：</w:t>
      </w:r>
    </w:p>
    <w:p w:rsidR="009E41C2" w:rsidRPr="009E41C2" w:rsidRDefault="009E41C2" w:rsidP="009E41C2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E41C2">
        <w:rPr>
          <w:rFonts w:ascii="仿宋" w:eastAsia="仿宋" w:hAnsi="仿宋" w:hint="eastAsia"/>
          <w:b/>
          <w:sz w:val="28"/>
          <w:szCs w:val="28"/>
        </w:rPr>
        <w:t>纺织行业数字化转型先进个人推荐表（表2）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513"/>
        <w:gridCol w:w="769"/>
        <w:gridCol w:w="353"/>
        <w:gridCol w:w="1412"/>
        <w:gridCol w:w="501"/>
        <w:gridCol w:w="862"/>
        <w:gridCol w:w="1421"/>
      </w:tblGrid>
      <w:tr w:rsidR="009E41C2" w:rsidRPr="009E41C2" w:rsidTr="0042515B">
        <w:trPr>
          <w:trHeight w:val="794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申报人姓名</w:t>
            </w:r>
          </w:p>
        </w:tc>
        <w:tc>
          <w:tcPr>
            <w:tcW w:w="1559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468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41C2" w:rsidRPr="009E41C2" w:rsidTr="0042515B">
        <w:trPr>
          <w:trHeight w:val="794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从业年限</w:t>
            </w:r>
          </w:p>
        </w:tc>
        <w:tc>
          <w:tcPr>
            <w:tcW w:w="1559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461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468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41C2" w:rsidRPr="009E41C2" w:rsidTr="0042515B"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所属单位</w:t>
            </w:r>
          </w:p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全称</w:t>
            </w:r>
          </w:p>
        </w:tc>
        <w:tc>
          <w:tcPr>
            <w:tcW w:w="2693" w:type="dxa"/>
            <w:gridSpan w:val="3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/>
                <w:sz w:val="24"/>
                <w:szCs w:val="24"/>
              </w:rPr>
              <w:t>单位地址</w:t>
            </w:r>
          </w:p>
        </w:tc>
        <w:tc>
          <w:tcPr>
            <w:tcW w:w="2842" w:type="dxa"/>
            <w:gridSpan w:val="3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41C2" w:rsidRPr="009E41C2" w:rsidTr="0042515B"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参加工作</w:t>
            </w:r>
          </w:p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cs="仿宋_GB2312" w:hint="eastAsia"/>
                <w:sz w:val="24"/>
                <w:szCs w:val="24"/>
              </w:rPr>
              <w:t>技术等级</w:t>
            </w:r>
          </w:p>
        </w:tc>
        <w:tc>
          <w:tcPr>
            <w:tcW w:w="2842" w:type="dxa"/>
            <w:gridSpan w:val="3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41C2" w:rsidRPr="009E41C2" w:rsidTr="0042515B"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个人获奖情况（特别是国家级、省级奖项）</w:t>
            </w:r>
          </w:p>
        </w:tc>
        <w:tc>
          <w:tcPr>
            <w:tcW w:w="6996" w:type="dxa"/>
            <w:gridSpan w:val="7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41C2" w:rsidRPr="009E41C2" w:rsidTr="0042515B">
        <w:trPr>
          <w:trHeight w:val="2164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企业简介</w:t>
            </w:r>
          </w:p>
        </w:tc>
        <w:tc>
          <w:tcPr>
            <w:tcW w:w="6996" w:type="dxa"/>
            <w:gridSpan w:val="7"/>
          </w:tcPr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（限500字）</w:t>
            </w:r>
          </w:p>
        </w:tc>
      </w:tr>
      <w:tr w:rsidR="009E41C2" w:rsidRPr="009E41C2" w:rsidTr="0042515B">
        <w:trPr>
          <w:trHeight w:val="2321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本人主要事迹</w:t>
            </w:r>
          </w:p>
        </w:tc>
        <w:tc>
          <w:tcPr>
            <w:tcW w:w="6996" w:type="dxa"/>
            <w:gridSpan w:val="7"/>
          </w:tcPr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（限1000字，包括个人简介，在信息化、数字化、网络化、智能化、团队建设等方面的业绩和产生的绩效、获得的荣誉等）</w:t>
            </w:r>
          </w:p>
        </w:tc>
      </w:tr>
      <w:tr w:rsidR="009E41C2" w:rsidRPr="009E41C2" w:rsidTr="0042515B">
        <w:trPr>
          <w:trHeight w:val="2109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所属企业（单位）</w:t>
            </w:r>
          </w:p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E41C2" w:rsidRPr="009E41C2" w:rsidRDefault="009E41C2" w:rsidP="0042515B">
            <w:pPr>
              <w:spacing w:line="400" w:lineRule="exact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 xml:space="preserve">              （盖章）</w:t>
            </w: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9E41C2" w:rsidRPr="009E41C2" w:rsidTr="0042515B">
        <w:trPr>
          <w:trHeight w:val="2109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所在基层工会意见</w:t>
            </w:r>
          </w:p>
        </w:tc>
        <w:tc>
          <w:tcPr>
            <w:tcW w:w="2332" w:type="dxa"/>
            <w:gridSpan w:val="2"/>
            <w:vAlign w:val="center"/>
          </w:tcPr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9E41C2" w:rsidRPr="009E41C2" w:rsidRDefault="009E41C2" w:rsidP="0042515B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9E41C2" w:rsidRPr="009E41C2" w:rsidRDefault="009E41C2" w:rsidP="0042515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2332" w:type="dxa"/>
            <w:gridSpan w:val="3"/>
            <w:vAlign w:val="center"/>
          </w:tcPr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职代会意见</w:t>
            </w:r>
          </w:p>
        </w:tc>
        <w:tc>
          <w:tcPr>
            <w:tcW w:w="2332" w:type="dxa"/>
            <w:gridSpan w:val="2"/>
            <w:vAlign w:val="center"/>
          </w:tcPr>
          <w:p w:rsidR="009E41C2" w:rsidRPr="009E41C2" w:rsidRDefault="009E41C2" w:rsidP="0042515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经届次会议职代会并公示。出席会议  人，其中  人同意，  人反对。</w:t>
            </w: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9E41C2" w:rsidRPr="009E41C2" w:rsidRDefault="009E41C2" w:rsidP="0042515B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9E41C2" w:rsidRPr="009E41C2" w:rsidRDefault="009E41C2" w:rsidP="0042515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E41C2" w:rsidRPr="009E41C2" w:rsidTr="0042515B">
        <w:trPr>
          <w:trHeight w:val="2351"/>
        </w:trPr>
        <w:tc>
          <w:tcPr>
            <w:tcW w:w="1526" w:type="dxa"/>
            <w:vAlign w:val="center"/>
          </w:tcPr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</w:p>
          <w:p w:rsidR="009E41C2" w:rsidRPr="009E41C2" w:rsidRDefault="009E41C2" w:rsidP="004251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 xml:space="preserve">         （盖章）</w:t>
            </w: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E41C2" w:rsidRPr="009E41C2" w:rsidRDefault="009E41C2" w:rsidP="0042515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41C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 w:rsidR="009E41C2" w:rsidRPr="009E41C2" w:rsidRDefault="009E41C2" w:rsidP="009E41C2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 xml:space="preserve">表1、表2填表说明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>1.使用</w:t>
      </w:r>
      <w:proofErr w:type="gramStart"/>
      <w:r w:rsidRPr="009E41C2">
        <w:rPr>
          <w:rFonts w:ascii="仿宋" w:eastAsia="仿宋" w:hAnsi="仿宋" w:hint="eastAsia"/>
          <w:sz w:val="24"/>
          <w:szCs w:val="24"/>
        </w:rPr>
        <w:t>仿宋小</w:t>
      </w:r>
      <w:proofErr w:type="gramEnd"/>
      <w:r w:rsidRPr="009E41C2">
        <w:rPr>
          <w:rFonts w:ascii="仿宋" w:eastAsia="仿宋" w:hAnsi="仿宋" w:hint="eastAsia"/>
          <w:sz w:val="24"/>
          <w:szCs w:val="24"/>
        </w:rPr>
        <w:t xml:space="preserve">四号字，数字统一使用阿拉伯数字。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 xml:space="preserve">2.企业（单位）名称填写全称，负责人姓名和职务等必须准确，企业性质指国有企业、国有控股企业、民营企业和合资企业。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 xml:space="preserve">3.集体名称指申报主体在企业（单位）的常用或临时名称，申报范围包括车间、班组或技术团队，任选其一；集体人数指申报车间、班组或技术团队的人数。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>4.推荐单位指省、自治区、直辖市纺织服装行业协会、财贸轻纺烟草工会以及中国</w:t>
      </w:r>
      <w:proofErr w:type="gramStart"/>
      <w:r w:rsidRPr="009E41C2">
        <w:rPr>
          <w:rFonts w:ascii="仿宋" w:eastAsia="仿宋" w:hAnsi="仿宋" w:hint="eastAsia"/>
          <w:sz w:val="24"/>
          <w:szCs w:val="24"/>
        </w:rPr>
        <w:t>纺联直管</w:t>
      </w:r>
      <w:proofErr w:type="gramEnd"/>
      <w:r w:rsidRPr="009E41C2">
        <w:rPr>
          <w:rFonts w:ascii="仿宋" w:eastAsia="仿宋" w:hAnsi="仿宋" w:hint="eastAsia"/>
          <w:sz w:val="24"/>
          <w:szCs w:val="24"/>
        </w:rPr>
        <w:t xml:space="preserve">行业（专业）协会。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 xml:space="preserve">5.行业类别指产业集群、产业园区，及国民经济分类代码GB/T4754-2017中第17、18、28（纺织业、纺织服装、服饰业、化学纤维制造业）和35（专用设备制造业）。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iCs/>
          <w:sz w:val="24"/>
          <w:szCs w:val="24"/>
        </w:rPr>
      </w:pPr>
      <w:r w:rsidRPr="009E41C2">
        <w:rPr>
          <w:rFonts w:ascii="仿宋" w:eastAsia="仿宋" w:hAnsi="仿宋"/>
          <w:iCs/>
          <w:sz w:val="24"/>
          <w:szCs w:val="24"/>
        </w:rPr>
        <w:t xml:space="preserve">6.独立申报的，所属单位盖章即可；第三方机构推荐的，需所属单位和推荐单位同时盖章。 </w:t>
      </w:r>
    </w:p>
    <w:p w:rsidR="009E41C2" w:rsidRPr="009E41C2" w:rsidRDefault="009E41C2" w:rsidP="009E41C2">
      <w:pPr>
        <w:spacing w:line="360" w:lineRule="auto"/>
        <w:rPr>
          <w:rFonts w:ascii="仿宋" w:eastAsia="仿宋" w:hAnsi="仿宋"/>
          <w:sz w:val="24"/>
          <w:szCs w:val="24"/>
        </w:rPr>
      </w:pPr>
      <w:r w:rsidRPr="009E41C2">
        <w:rPr>
          <w:rFonts w:ascii="仿宋" w:eastAsia="仿宋" w:hAnsi="仿宋" w:hint="eastAsia"/>
          <w:sz w:val="24"/>
          <w:szCs w:val="24"/>
        </w:rPr>
        <w:t>7.此表（表1、表2）提供纸质版（一式两份）加盖公章，报送至中国纺织工业联合会信息化部。</w:t>
      </w:r>
    </w:p>
    <w:bookmarkEnd w:id="0"/>
    <w:p w:rsidR="00186695" w:rsidRPr="009E41C2" w:rsidRDefault="00186695"/>
    <w:sectPr w:rsidR="00186695" w:rsidRPr="009E4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C2"/>
    <w:rsid w:val="00007C16"/>
    <w:rsid w:val="00042D5D"/>
    <w:rsid w:val="00050FBE"/>
    <w:rsid w:val="00060208"/>
    <w:rsid w:val="000725A6"/>
    <w:rsid w:val="00074EEB"/>
    <w:rsid w:val="000839DD"/>
    <w:rsid w:val="000B0595"/>
    <w:rsid w:val="000B21F9"/>
    <w:rsid w:val="000B7534"/>
    <w:rsid w:val="000C4DF2"/>
    <w:rsid w:val="000C64E4"/>
    <w:rsid w:val="000D057A"/>
    <w:rsid w:val="000D1078"/>
    <w:rsid w:val="000E4BA0"/>
    <w:rsid w:val="000E4FC4"/>
    <w:rsid w:val="001003CC"/>
    <w:rsid w:val="0010495F"/>
    <w:rsid w:val="00110EFA"/>
    <w:rsid w:val="00115049"/>
    <w:rsid w:val="001250A4"/>
    <w:rsid w:val="00135971"/>
    <w:rsid w:val="00172A1D"/>
    <w:rsid w:val="00182F9E"/>
    <w:rsid w:val="00183248"/>
    <w:rsid w:val="001834F3"/>
    <w:rsid w:val="001859A0"/>
    <w:rsid w:val="00186695"/>
    <w:rsid w:val="00191863"/>
    <w:rsid w:val="00197B82"/>
    <w:rsid w:val="001A79E6"/>
    <w:rsid w:val="001D0E75"/>
    <w:rsid w:val="001E4243"/>
    <w:rsid w:val="00203C11"/>
    <w:rsid w:val="002045E7"/>
    <w:rsid w:val="00210A78"/>
    <w:rsid w:val="002364E1"/>
    <w:rsid w:val="00247DD4"/>
    <w:rsid w:val="00252A3C"/>
    <w:rsid w:val="002534D6"/>
    <w:rsid w:val="00283E52"/>
    <w:rsid w:val="00287442"/>
    <w:rsid w:val="002965F5"/>
    <w:rsid w:val="002A720B"/>
    <w:rsid w:val="002B4E40"/>
    <w:rsid w:val="002D43C5"/>
    <w:rsid w:val="002E3FFA"/>
    <w:rsid w:val="002E54E4"/>
    <w:rsid w:val="00300B62"/>
    <w:rsid w:val="0030617A"/>
    <w:rsid w:val="003073E8"/>
    <w:rsid w:val="00307D5B"/>
    <w:rsid w:val="00307EB9"/>
    <w:rsid w:val="00313EA6"/>
    <w:rsid w:val="00351E03"/>
    <w:rsid w:val="003535B9"/>
    <w:rsid w:val="00353DEB"/>
    <w:rsid w:val="0036490B"/>
    <w:rsid w:val="0038311F"/>
    <w:rsid w:val="00385B79"/>
    <w:rsid w:val="00396BD1"/>
    <w:rsid w:val="003B0A98"/>
    <w:rsid w:val="003B3260"/>
    <w:rsid w:val="003D70DB"/>
    <w:rsid w:val="003E1FFF"/>
    <w:rsid w:val="003E64FF"/>
    <w:rsid w:val="00421389"/>
    <w:rsid w:val="00427A39"/>
    <w:rsid w:val="00432485"/>
    <w:rsid w:val="00444078"/>
    <w:rsid w:val="004451C3"/>
    <w:rsid w:val="0047589B"/>
    <w:rsid w:val="00512047"/>
    <w:rsid w:val="00521225"/>
    <w:rsid w:val="0052463A"/>
    <w:rsid w:val="0053728C"/>
    <w:rsid w:val="0057132D"/>
    <w:rsid w:val="00575B73"/>
    <w:rsid w:val="00577AEB"/>
    <w:rsid w:val="00586524"/>
    <w:rsid w:val="00593656"/>
    <w:rsid w:val="005C2D3A"/>
    <w:rsid w:val="005F17C3"/>
    <w:rsid w:val="005F24EE"/>
    <w:rsid w:val="006153A7"/>
    <w:rsid w:val="00616205"/>
    <w:rsid w:val="006214B0"/>
    <w:rsid w:val="00622AFA"/>
    <w:rsid w:val="006333A3"/>
    <w:rsid w:val="0064131E"/>
    <w:rsid w:val="00657778"/>
    <w:rsid w:val="0067081C"/>
    <w:rsid w:val="00686810"/>
    <w:rsid w:val="00695E19"/>
    <w:rsid w:val="006A42B9"/>
    <w:rsid w:val="006A4C18"/>
    <w:rsid w:val="006A5665"/>
    <w:rsid w:val="006A63AD"/>
    <w:rsid w:val="006B7FAF"/>
    <w:rsid w:val="006C1F43"/>
    <w:rsid w:val="006C6BD6"/>
    <w:rsid w:val="006E2962"/>
    <w:rsid w:val="006F7B7A"/>
    <w:rsid w:val="00706874"/>
    <w:rsid w:val="007135B2"/>
    <w:rsid w:val="00713E94"/>
    <w:rsid w:val="00721081"/>
    <w:rsid w:val="00725A09"/>
    <w:rsid w:val="00732783"/>
    <w:rsid w:val="00735B98"/>
    <w:rsid w:val="00752546"/>
    <w:rsid w:val="0076246B"/>
    <w:rsid w:val="00762CBE"/>
    <w:rsid w:val="007820B9"/>
    <w:rsid w:val="007A23E9"/>
    <w:rsid w:val="007B75ED"/>
    <w:rsid w:val="007C3EF6"/>
    <w:rsid w:val="007E2F26"/>
    <w:rsid w:val="007F4D04"/>
    <w:rsid w:val="008005C6"/>
    <w:rsid w:val="00805B3E"/>
    <w:rsid w:val="00807A73"/>
    <w:rsid w:val="0082051D"/>
    <w:rsid w:val="008205B8"/>
    <w:rsid w:val="00820B8D"/>
    <w:rsid w:val="00844EA3"/>
    <w:rsid w:val="0084534B"/>
    <w:rsid w:val="00845545"/>
    <w:rsid w:val="008524D3"/>
    <w:rsid w:val="00853077"/>
    <w:rsid w:val="008569AA"/>
    <w:rsid w:val="00862320"/>
    <w:rsid w:val="008657B8"/>
    <w:rsid w:val="008819CF"/>
    <w:rsid w:val="008879FE"/>
    <w:rsid w:val="00895F71"/>
    <w:rsid w:val="00896CDF"/>
    <w:rsid w:val="00897986"/>
    <w:rsid w:val="008B025A"/>
    <w:rsid w:val="008B7376"/>
    <w:rsid w:val="008C7F76"/>
    <w:rsid w:val="008D5E4F"/>
    <w:rsid w:val="008F3909"/>
    <w:rsid w:val="0090004B"/>
    <w:rsid w:val="009376FA"/>
    <w:rsid w:val="00943B08"/>
    <w:rsid w:val="009633D6"/>
    <w:rsid w:val="009877F4"/>
    <w:rsid w:val="00990A53"/>
    <w:rsid w:val="0099175D"/>
    <w:rsid w:val="00995C26"/>
    <w:rsid w:val="00995F46"/>
    <w:rsid w:val="009B747D"/>
    <w:rsid w:val="009C1F18"/>
    <w:rsid w:val="009C5DB0"/>
    <w:rsid w:val="009E04F9"/>
    <w:rsid w:val="009E41C2"/>
    <w:rsid w:val="00A02103"/>
    <w:rsid w:val="00A06ABD"/>
    <w:rsid w:val="00A11C5B"/>
    <w:rsid w:val="00A21B43"/>
    <w:rsid w:val="00A27E00"/>
    <w:rsid w:val="00A45D14"/>
    <w:rsid w:val="00A46143"/>
    <w:rsid w:val="00A612F2"/>
    <w:rsid w:val="00A728C0"/>
    <w:rsid w:val="00A83DA0"/>
    <w:rsid w:val="00AA1F0C"/>
    <w:rsid w:val="00AA6C4B"/>
    <w:rsid w:val="00AB533E"/>
    <w:rsid w:val="00AE0BEA"/>
    <w:rsid w:val="00AE0E8B"/>
    <w:rsid w:val="00AF2C9B"/>
    <w:rsid w:val="00B01CF1"/>
    <w:rsid w:val="00B20B01"/>
    <w:rsid w:val="00B2128D"/>
    <w:rsid w:val="00B221D8"/>
    <w:rsid w:val="00B273F3"/>
    <w:rsid w:val="00B57709"/>
    <w:rsid w:val="00B62F8D"/>
    <w:rsid w:val="00B73C4C"/>
    <w:rsid w:val="00B82D26"/>
    <w:rsid w:val="00B834D2"/>
    <w:rsid w:val="00BC4B1C"/>
    <w:rsid w:val="00BD12FD"/>
    <w:rsid w:val="00BF48B2"/>
    <w:rsid w:val="00BF7813"/>
    <w:rsid w:val="00C047EF"/>
    <w:rsid w:val="00C409D2"/>
    <w:rsid w:val="00C44AD9"/>
    <w:rsid w:val="00C54F35"/>
    <w:rsid w:val="00C64094"/>
    <w:rsid w:val="00C87936"/>
    <w:rsid w:val="00CD4650"/>
    <w:rsid w:val="00CE3CCF"/>
    <w:rsid w:val="00CE3EB4"/>
    <w:rsid w:val="00CF1358"/>
    <w:rsid w:val="00D6255D"/>
    <w:rsid w:val="00D66C58"/>
    <w:rsid w:val="00D718DD"/>
    <w:rsid w:val="00DA2A86"/>
    <w:rsid w:val="00DB7F24"/>
    <w:rsid w:val="00DC3B3E"/>
    <w:rsid w:val="00DD21BB"/>
    <w:rsid w:val="00DE142C"/>
    <w:rsid w:val="00E00BDC"/>
    <w:rsid w:val="00E047D8"/>
    <w:rsid w:val="00E13833"/>
    <w:rsid w:val="00E13BC8"/>
    <w:rsid w:val="00E152ED"/>
    <w:rsid w:val="00E21643"/>
    <w:rsid w:val="00E45F41"/>
    <w:rsid w:val="00E649ED"/>
    <w:rsid w:val="00E67C71"/>
    <w:rsid w:val="00E74064"/>
    <w:rsid w:val="00E842D2"/>
    <w:rsid w:val="00E9101C"/>
    <w:rsid w:val="00EF3C39"/>
    <w:rsid w:val="00F2170E"/>
    <w:rsid w:val="00F522C1"/>
    <w:rsid w:val="00F60615"/>
    <w:rsid w:val="00F661E7"/>
    <w:rsid w:val="00F6778C"/>
    <w:rsid w:val="00F738A9"/>
    <w:rsid w:val="00F8363D"/>
    <w:rsid w:val="00F9495C"/>
    <w:rsid w:val="00FA6BB9"/>
    <w:rsid w:val="00FB6FD1"/>
    <w:rsid w:val="00FB748C"/>
    <w:rsid w:val="00FD7688"/>
    <w:rsid w:val="00FE4AA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33DA-D624-4E48-8D18-58E1641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E41C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2024-04-18T05:58:00Z</dcterms:created>
  <dcterms:modified xsi:type="dcterms:W3CDTF">2024-04-18T05:59:00Z</dcterms:modified>
</cp:coreProperties>
</file>