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97" w:rsidRPr="00DB5397" w:rsidRDefault="00DB5397" w:rsidP="00DB539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DB5397">
        <w:rPr>
          <w:rFonts w:ascii="仿宋" w:eastAsia="仿宋" w:hAnsi="仿宋" w:hint="eastAsia"/>
          <w:b/>
          <w:sz w:val="28"/>
          <w:szCs w:val="28"/>
        </w:rPr>
        <w:t>附件3：</w:t>
      </w:r>
    </w:p>
    <w:p w:rsidR="00DB5397" w:rsidRPr="00DB5397" w:rsidRDefault="00DB5397" w:rsidP="00DB5397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DB5397">
        <w:rPr>
          <w:rFonts w:ascii="仿宋" w:eastAsia="仿宋" w:hAnsi="仿宋" w:hint="eastAsia"/>
          <w:b/>
          <w:sz w:val="28"/>
          <w:szCs w:val="28"/>
        </w:rPr>
        <w:t>纺织行业数字化转型先进集体推荐表（表 1）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1275"/>
        <w:gridCol w:w="1182"/>
        <w:gridCol w:w="378"/>
        <w:gridCol w:w="1177"/>
        <w:gridCol w:w="1374"/>
        <w:gridCol w:w="1985"/>
      </w:tblGrid>
      <w:tr w:rsidR="00DB5397" w:rsidRPr="00DB5397" w:rsidTr="0042515B">
        <w:trPr>
          <w:trHeight w:val="515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集体名称</w:t>
            </w:r>
          </w:p>
        </w:tc>
        <w:tc>
          <w:tcPr>
            <w:tcW w:w="4012" w:type="dxa"/>
            <w:gridSpan w:val="4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申报范围</w:t>
            </w:r>
          </w:p>
        </w:tc>
        <w:tc>
          <w:tcPr>
            <w:tcW w:w="1985" w:type="dxa"/>
            <w:vMerge w:val="restart"/>
            <w:vAlign w:val="center"/>
          </w:tcPr>
          <w:p w:rsidR="00DB5397" w:rsidRPr="00DB5397" w:rsidRDefault="00DB5397" w:rsidP="0042515B">
            <w:pPr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□车间</w:t>
            </w:r>
          </w:p>
          <w:p w:rsidR="00DB5397" w:rsidRPr="00DB5397" w:rsidRDefault="00DB5397" w:rsidP="0042515B">
            <w:pPr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□班组</w:t>
            </w:r>
          </w:p>
          <w:p w:rsidR="00DB5397" w:rsidRPr="00DB5397" w:rsidRDefault="00DB5397" w:rsidP="0042515B">
            <w:pPr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□技术团队</w:t>
            </w:r>
          </w:p>
        </w:tc>
      </w:tr>
      <w:tr w:rsidR="00DB5397" w:rsidRPr="00DB5397" w:rsidTr="0042515B">
        <w:trPr>
          <w:trHeight w:val="515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所属企业名称</w:t>
            </w:r>
          </w:p>
        </w:tc>
        <w:tc>
          <w:tcPr>
            <w:tcW w:w="4012" w:type="dxa"/>
            <w:gridSpan w:val="4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5397" w:rsidRPr="00DB5397" w:rsidRDefault="00DB5397" w:rsidP="0042515B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397" w:rsidRPr="00DB5397" w:rsidTr="0042515B"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012" w:type="dxa"/>
            <w:gridSpan w:val="4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198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397" w:rsidRPr="00DB5397" w:rsidTr="0042515B"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127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法人</w:t>
            </w:r>
          </w:p>
        </w:tc>
        <w:tc>
          <w:tcPr>
            <w:tcW w:w="1177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集体人数（人）</w:t>
            </w:r>
          </w:p>
        </w:tc>
        <w:tc>
          <w:tcPr>
            <w:tcW w:w="198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397" w:rsidRPr="00DB5397" w:rsidTr="0042515B"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27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177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手机/邮箱</w:t>
            </w:r>
          </w:p>
        </w:tc>
        <w:tc>
          <w:tcPr>
            <w:tcW w:w="198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397" w:rsidRPr="00DB5397" w:rsidTr="0042515B"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推荐单位名称</w:t>
            </w:r>
          </w:p>
        </w:tc>
        <w:tc>
          <w:tcPr>
            <w:tcW w:w="127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177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397" w:rsidRPr="00DB5397" w:rsidTr="0042515B"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集体获奖情况（特别是国家级、省级奖项）</w:t>
            </w:r>
          </w:p>
        </w:tc>
        <w:tc>
          <w:tcPr>
            <w:tcW w:w="7371" w:type="dxa"/>
            <w:gridSpan w:val="6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397" w:rsidRPr="00DB5397" w:rsidTr="0042515B">
        <w:trPr>
          <w:trHeight w:val="7078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数字化转型</w:t>
            </w:r>
          </w:p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</w:p>
        </w:tc>
        <w:tc>
          <w:tcPr>
            <w:tcW w:w="7371" w:type="dxa"/>
            <w:gridSpan w:val="6"/>
          </w:tcPr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（限2000字，包括在信息化、数字化、网络化、智能化、团队建设、技能培训等方向的相关工作，成果总结以及产生可量化的效率提升和经济效益，获得的荣誉等，请另附证明材料）</w:t>
            </w:r>
          </w:p>
        </w:tc>
      </w:tr>
      <w:tr w:rsidR="00DB5397" w:rsidRPr="00DB5397" w:rsidTr="0042515B">
        <w:trPr>
          <w:trHeight w:val="3392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亮点描述</w:t>
            </w:r>
          </w:p>
        </w:tc>
        <w:tc>
          <w:tcPr>
            <w:tcW w:w="7371" w:type="dxa"/>
            <w:gridSpan w:val="6"/>
          </w:tcPr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（限500字，请申报单位填写；若有推荐单位，请推荐单位填写）</w:t>
            </w:r>
          </w:p>
        </w:tc>
      </w:tr>
      <w:tr w:rsidR="00DB5397" w:rsidRPr="00DB5397" w:rsidTr="0042515B">
        <w:trPr>
          <w:trHeight w:val="2109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所属企业（单位）意见</w:t>
            </w:r>
          </w:p>
        </w:tc>
        <w:tc>
          <w:tcPr>
            <w:tcW w:w="7371" w:type="dxa"/>
            <w:gridSpan w:val="6"/>
            <w:vAlign w:val="center"/>
          </w:tcPr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397" w:rsidRPr="00DB5397" w:rsidRDefault="00DB5397" w:rsidP="0042515B">
            <w:pPr>
              <w:spacing w:line="400" w:lineRule="exact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 xml:space="preserve">             （盖章）</w:t>
            </w:r>
          </w:p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DB5397" w:rsidRPr="00DB5397" w:rsidTr="0042515B">
        <w:trPr>
          <w:trHeight w:val="2109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所在基层工会意见</w:t>
            </w:r>
          </w:p>
        </w:tc>
        <w:tc>
          <w:tcPr>
            <w:tcW w:w="2457" w:type="dxa"/>
            <w:gridSpan w:val="2"/>
            <w:vAlign w:val="center"/>
          </w:tcPr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DB5397" w:rsidRPr="00DB5397" w:rsidRDefault="00DB5397" w:rsidP="0042515B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B5397" w:rsidRPr="00DB5397" w:rsidRDefault="00DB5397" w:rsidP="0042515B">
            <w:pPr>
              <w:spacing w:line="40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1555" w:type="dxa"/>
            <w:gridSpan w:val="2"/>
            <w:vAlign w:val="center"/>
          </w:tcPr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职代会意见</w:t>
            </w:r>
          </w:p>
        </w:tc>
        <w:tc>
          <w:tcPr>
            <w:tcW w:w="3359" w:type="dxa"/>
            <w:gridSpan w:val="2"/>
            <w:vAlign w:val="center"/>
          </w:tcPr>
          <w:p w:rsidR="00DB5397" w:rsidRPr="00DB5397" w:rsidRDefault="00DB5397" w:rsidP="0042515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经届次职代会通过并公示。出席会议  人，其中  人同意，  人反对。</w:t>
            </w:r>
          </w:p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DB5397" w:rsidRPr="00DB5397" w:rsidRDefault="00DB5397" w:rsidP="0042515B">
            <w:pPr>
              <w:spacing w:line="400" w:lineRule="exact"/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B5397" w:rsidRPr="00DB5397" w:rsidRDefault="00DB5397" w:rsidP="0042515B">
            <w:pPr>
              <w:spacing w:line="400" w:lineRule="exact"/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DB5397" w:rsidRPr="00DB5397" w:rsidTr="0042515B">
        <w:trPr>
          <w:trHeight w:val="2351"/>
        </w:trPr>
        <w:tc>
          <w:tcPr>
            <w:tcW w:w="1668" w:type="dxa"/>
            <w:vAlign w:val="center"/>
          </w:tcPr>
          <w:p w:rsidR="00DB5397" w:rsidRPr="00DB5397" w:rsidRDefault="00DB5397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推荐单位意见</w:t>
            </w:r>
          </w:p>
        </w:tc>
        <w:tc>
          <w:tcPr>
            <w:tcW w:w="7371" w:type="dxa"/>
            <w:gridSpan w:val="6"/>
            <w:vAlign w:val="center"/>
          </w:tcPr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397" w:rsidRPr="00DB5397" w:rsidRDefault="00DB5397" w:rsidP="0042515B">
            <w:pPr>
              <w:spacing w:line="40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B5397" w:rsidRPr="00DB5397" w:rsidRDefault="00DB5397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B5397" w:rsidRPr="00DB5397" w:rsidRDefault="00DB5397" w:rsidP="0042515B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DB5397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DB5397" w:rsidRPr="00DB5397" w:rsidRDefault="00DB5397" w:rsidP="00DB539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86695" w:rsidRPr="00DB5397" w:rsidRDefault="00DB5397" w:rsidP="00DB5397">
      <w:pPr>
        <w:tabs>
          <w:tab w:val="left" w:pos="1014"/>
        </w:tabs>
        <w:rPr>
          <w:rFonts w:hint="eastAsia"/>
        </w:rPr>
      </w:pPr>
      <w:r w:rsidRPr="00DB5397">
        <w:rPr>
          <w:rFonts w:ascii="仿宋" w:eastAsia="仿宋" w:hAnsi="仿宋"/>
          <w:sz w:val="28"/>
          <w:szCs w:val="28"/>
        </w:rPr>
        <w:tab/>
      </w:r>
      <w:bookmarkEnd w:id="0"/>
    </w:p>
    <w:sectPr w:rsidR="00186695" w:rsidRPr="00DB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97"/>
    <w:rsid w:val="00007C16"/>
    <w:rsid w:val="00042D5D"/>
    <w:rsid w:val="00050FBE"/>
    <w:rsid w:val="00060208"/>
    <w:rsid w:val="000725A6"/>
    <w:rsid w:val="00074EEB"/>
    <w:rsid w:val="000839DD"/>
    <w:rsid w:val="000B0595"/>
    <w:rsid w:val="000B21F9"/>
    <w:rsid w:val="000B7534"/>
    <w:rsid w:val="000C4DF2"/>
    <w:rsid w:val="000C64E4"/>
    <w:rsid w:val="000D057A"/>
    <w:rsid w:val="000D1078"/>
    <w:rsid w:val="000E4BA0"/>
    <w:rsid w:val="000E4FC4"/>
    <w:rsid w:val="001003CC"/>
    <w:rsid w:val="0010495F"/>
    <w:rsid w:val="00110EFA"/>
    <w:rsid w:val="00115049"/>
    <w:rsid w:val="001250A4"/>
    <w:rsid w:val="00135971"/>
    <w:rsid w:val="00172A1D"/>
    <w:rsid w:val="00182F9E"/>
    <w:rsid w:val="00183248"/>
    <w:rsid w:val="001834F3"/>
    <w:rsid w:val="001859A0"/>
    <w:rsid w:val="00186695"/>
    <w:rsid w:val="00191863"/>
    <w:rsid w:val="00197B82"/>
    <w:rsid w:val="001A79E6"/>
    <w:rsid w:val="001D0E75"/>
    <w:rsid w:val="001E4243"/>
    <w:rsid w:val="00203C11"/>
    <w:rsid w:val="002045E7"/>
    <w:rsid w:val="00210A78"/>
    <w:rsid w:val="002364E1"/>
    <w:rsid w:val="00247DD4"/>
    <w:rsid w:val="00252A3C"/>
    <w:rsid w:val="002534D6"/>
    <w:rsid w:val="00283E52"/>
    <w:rsid w:val="00287442"/>
    <w:rsid w:val="002965F5"/>
    <w:rsid w:val="002A720B"/>
    <w:rsid w:val="002B4E40"/>
    <w:rsid w:val="002D43C5"/>
    <w:rsid w:val="002E3FFA"/>
    <w:rsid w:val="002E54E4"/>
    <w:rsid w:val="00300B62"/>
    <w:rsid w:val="0030617A"/>
    <w:rsid w:val="003073E8"/>
    <w:rsid w:val="00307D5B"/>
    <w:rsid w:val="00307EB9"/>
    <w:rsid w:val="00313EA6"/>
    <w:rsid w:val="00351E03"/>
    <w:rsid w:val="003535B9"/>
    <w:rsid w:val="00353DEB"/>
    <w:rsid w:val="0036490B"/>
    <w:rsid w:val="0038311F"/>
    <w:rsid w:val="00385B79"/>
    <w:rsid w:val="00396BD1"/>
    <w:rsid w:val="003B0A98"/>
    <w:rsid w:val="003B3260"/>
    <w:rsid w:val="003D70DB"/>
    <w:rsid w:val="003E1FFF"/>
    <w:rsid w:val="003E64FF"/>
    <w:rsid w:val="00421389"/>
    <w:rsid w:val="00427A39"/>
    <w:rsid w:val="00432485"/>
    <w:rsid w:val="00444078"/>
    <w:rsid w:val="004451C3"/>
    <w:rsid w:val="0047589B"/>
    <w:rsid w:val="00512047"/>
    <w:rsid w:val="00521225"/>
    <w:rsid w:val="0052463A"/>
    <w:rsid w:val="0053728C"/>
    <w:rsid w:val="0057132D"/>
    <w:rsid w:val="00575B73"/>
    <w:rsid w:val="00577AEB"/>
    <w:rsid w:val="00586524"/>
    <w:rsid w:val="00593656"/>
    <w:rsid w:val="005C2D3A"/>
    <w:rsid w:val="005F17C3"/>
    <w:rsid w:val="005F24EE"/>
    <w:rsid w:val="006153A7"/>
    <w:rsid w:val="00616205"/>
    <w:rsid w:val="006214B0"/>
    <w:rsid w:val="00622AFA"/>
    <w:rsid w:val="006333A3"/>
    <w:rsid w:val="0064131E"/>
    <w:rsid w:val="00657778"/>
    <w:rsid w:val="0067081C"/>
    <w:rsid w:val="00686810"/>
    <w:rsid w:val="00695E19"/>
    <w:rsid w:val="006A42B9"/>
    <w:rsid w:val="006A4C18"/>
    <w:rsid w:val="006A5665"/>
    <w:rsid w:val="006A63AD"/>
    <w:rsid w:val="006B7FAF"/>
    <w:rsid w:val="006C1F43"/>
    <w:rsid w:val="006C6BD6"/>
    <w:rsid w:val="006E2962"/>
    <w:rsid w:val="006F7B7A"/>
    <w:rsid w:val="00706874"/>
    <w:rsid w:val="007135B2"/>
    <w:rsid w:val="00713E94"/>
    <w:rsid w:val="00721081"/>
    <w:rsid w:val="00725A09"/>
    <w:rsid w:val="00732783"/>
    <w:rsid w:val="00735B98"/>
    <w:rsid w:val="00752546"/>
    <w:rsid w:val="0076246B"/>
    <w:rsid w:val="00762CBE"/>
    <w:rsid w:val="007820B9"/>
    <w:rsid w:val="007A23E9"/>
    <w:rsid w:val="007B75ED"/>
    <w:rsid w:val="007C3EF6"/>
    <w:rsid w:val="007E2F26"/>
    <w:rsid w:val="007F4D04"/>
    <w:rsid w:val="008005C6"/>
    <w:rsid w:val="00805B3E"/>
    <w:rsid w:val="00807A73"/>
    <w:rsid w:val="0082051D"/>
    <w:rsid w:val="008205B8"/>
    <w:rsid w:val="00820B8D"/>
    <w:rsid w:val="00844EA3"/>
    <w:rsid w:val="0084534B"/>
    <w:rsid w:val="00845545"/>
    <w:rsid w:val="008524D3"/>
    <w:rsid w:val="00853077"/>
    <w:rsid w:val="008569AA"/>
    <w:rsid w:val="00862320"/>
    <w:rsid w:val="008657B8"/>
    <w:rsid w:val="008819CF"/>
    <w:rsid w:val="008879FE"/>
    <w:rsid w:val="00895F71"/>
    <w:rsid w:val="00896CDF"/>
    <w:rsid w:val="00897986"/>
    <w:rsid w:val="008B025A"/>
    <w:rsid w:val="008B7376"/>
    <w:rsid w:val="008C7F76"/>
    <w:rsid w:val="008D5E4F"/>
    <w:rsid w:val="008F3909"/>
    <w:rsid w:val="0090004B"/>
    <w:rsid w:val="009376FA"/>
    <w:rsid w:val="00943B08"/>
    <w:rsid w:val="009633D6"/>
    <w:rsid w:val="009877F4"/>
    <w:rsid w:val="00990A53"/>
    <w:rsid w:val="0099175D"/>
    <w:rsid w:val="00995C26"/>
    <w:rsid w:val="00995F46"/>
    <w:rsid w:val="009B747D"/>
    <w:rsid w:val="009C1F18"/>
    <w:rsid w:val="009C5DB0"/>
    <w:rsid w:val="009E04F9"/>
    <w:rsid w:val="00A02103"/>
    <w:rsid w:val="00A06ABD"/>
    <w:rsid w:val="00A11C5B"/>
    <w:rsid w:val="00A21B43"/>
    <w:rsid w:val="00A27E00"/>
    <w:rsid w:val="00A45D14"/>
    <w:rsid w:val="00A46143"/>
    <w:rsid w:val="00A612F2"/>
    <w:rsid w:val="00A728C0"/>
    <w:rsid w:val="00A83DA0"/>
    <w:rsid w:val="00AA1F0C"/>
    <w:rsid w:val="00AA6C4B"/>
    <w:rsid w:val="00AB533E"/>
    <w:rsid w:val="00AE0BEA"/>
    <w:rsid w:val="00AE0E8B"/>
    <w:rsid w:val="00AF2C9B"/>
    <w:rsid w:val="00B01CF1"/>
    <w:rsid w:val="00B20B01"/>
    <w:rsid w:val="00B2128D"/>
    <w:rsid w:val="00B221D8"/>
    <w:rsid w:val="00B273F3"/>
    <w:rsid w:val="00B57709"/>
    <w:rsid w:val="00B62F8D"/>
    <w:rsid w:val="00B73C4C"/>
    <w:rsid w:val="00B82D26"/>
    <w:rsid w:val="00B834D2"/>
    <w:rsid w:val="00BC4B1C"/>
    <w:rsid w:val="00BD12FD"/>
    <w:rsid w:val="00BF48B2"/>
    <w:rsid w:val="00BF7813"/>
    <w:rsid w:val="00C047EF"/>
    <w:rsid w:val="00C409D2"/>
    <w:rsid w:val="00C44AD9"/>
    <w:rsid w:val="00C54F35"/>
    <w:rsid w:val="00C64094"/>
    <w:rsid w:val="00C87936"/>
    <w:rsid w:val="00CD4650"/>
    <w:rsid w:val="00CE3CCF"/>
    <w:rsid w:val="00CE3EB4"/>
    <w:rsid w:val="00CF1358"/>
    <w:rsid w:val="00D6255D"/>
    <w:rsid w:val="00D66C58"/>
    <w:rsid w:val="00D718DD"/>
    <w:rsid w:val="00DA2A86"/>
    <w:rsid w:val="00DB5397"/>
    <w:rsid w:val="00DB7F24"/>
    <w:rsid w:val="00DC3B3E"/>
    <w:rsid w:val="00DD21BB"/>
    <w:rsid w:val="00DE142C"/>
    <w:rsid w:val="00E00BDC"/>
    <w:rsid w:val="00E047D8"/>
    <w:rsid w:val="00E13833"/>
    <w:rsid w:val="00E13BC8"/>
    <w:rsid w:val="00E152ED"/>
    <w:rsid w:val="00E21643"/>
    <w:rsid w:val="00E45F41"/>
    <w:rsid w:val="00E649ED"/>
    <w:rsid w:val="00E67C71"/>
    <w:rsid w:val="00E74064"/>
    <w:rsid w:val="00E842D2"/>
    <w:rsid w:val="00E9101C"/>
    <w:rsid w:val="00EF3C39"/>
    <w:rsid w:val="00F2170E"/>
    <w:rsid w:val="00F522C1"/>
    <w:rsid w:val="00F60615"/>
    <w:rsid w:val="00F661E7"/>
    <w:rsid w:val="00F6778C"/>
    <w:rsid w:val="00F738A9"/>
    <w:rsid w:val="00F8363D"/>
    <w:rsid w:val="00F9495C"/>
    <w:rsid w:val="00FA6BB9"/>
    <w:rsid w:val="00FB6FD1"/>
    <w:rsid w:val="00FB748C"/>
    <w:rsid w:val="00FD7688"/>
    <w:rsid w:val="00FE4AA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302FD-A1D6-4EA2-AD35-94365953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539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2024-04-18T05:58:00Z</dcterms:created>
  <dcterms:modified xsi:type="dcterms:W3CDTF">2024-04-18T05:58:00Z</dcterms:modified>
</cp:coreProperties>
</file>